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D16" w14:textId="2762E7E1" w:rsidR="00D92E2A" w:rsidRPr="00EA0D07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32"/>
          <w:szCs w:val="32"/>
        </w:rPr>
      </w:pP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輔仁大學</w:t>
      </w:r>
      <w:r w:rsid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軟體工程與數位創意學士學位學程</w:t>
      </w:r>
    </w:p>
    <w:p w14:paraId="47D6738C" w14:textId="0A843F00" w:rsidR="00B5655E" w:rsidRPr="0046630C" w:rsidRDefault="00B5655E" w:rsidP="0046630C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p w14:paraId="091B93C2" w14:textId="1C7BF58B" w:rsidR="00D92E2A" w:rsidRPr="00EA0D07" w:rsidRDefault="001742C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　　　</w:t>
      </w:r>
      <w:r w:rsidR="00EA0D07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學年度</w:t>
      </w:r>
      <w:r w:rsidR="00406795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畢業專題</w:t>
      </w:r>
      <w:r w:rsidR="0046630C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初次</w:t>
      </w:r>
      <w:r w:rsidR="007266DA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審查</w:t>
      </w:r>
      <w:r w:rsidR="006A2542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計畫書</w:t>
      </w:r>
    </w:p>
    <w:p w14:paraId="02004169" w14:textId="77777777" w:rsidR="00B5655E" w:rsidRPr="007266DA" w:rsidRDefault="00B5655E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7266DA" w14:paraId="704AE89A" w14:textId="77777777" w:rsidTr="00406795">
        <w:tc>
          <w:tcPr>
            <w:tcW w:w="8362" w:type="dxa"/>
          </w:tcPr>
          <w:p w14:paraId="5EDA1B01" w14:textId="77777777" w:rsidR="00406795" w:rsidRPr="007266DA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7266DA" w14:paraId="620751EF" w14:textId="77777777" w:rsidTr="00406795">
        <w:tc>
          <w:tcPr>
            <w:tcW w:w="8362" w:type="dxa"/>
          </w:tcPr>
          <w:p w14:paraId="04CA5ABA" w14:textId="77777777" w:rsidR="00406795" w:rsidRPr="007266DA" w:rsidRDefault="00406795" w:rsidP="00406795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7266DA" w14:paraId="02C6C47E" w14:textId="77777777" w:rsidTr="00F7781C">
        <w:tc>
          <w:tcPr>
            <w:tcW w:w="8362" w:type="dxa"/>
          </w:tcPr>
          <w:p w14:paraId="4DDF18C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>組長：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</w:t>
            </w:r>
            <w:r w:rsidR="0046630C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組長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7266DA" w14:paraId="509C34F7" w14:textId="77777777" w:rsidTr="00E0297C">
        <w:tc>
          <w:tcPr>
            <w:tcW w:w="8362" w:type="dxa"/>
          </w:tcPr>
          <w:p w14:paraId="1E6CD7B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4B421948" w14:textId="77777777" w:rsidTr="00841C1A">
        <w:tc>
          <w:tcPr>
            <w:tcW w:w="8362" w:type="dxa"/>
          </w:tcPr>
          <w:p w14:paraId="13A8BC07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7EF9E472" w14:textId="77777777" w:rsidTr="00252D8E">
        <w:tc>
          <w:tcPr>
            <w:tcW w:w="8362" w:type="dxa"/>
          </w:tcPr>
          <w:p w14:paraId="41D0B69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346B0A2B" w14:textId="77777777" w:rsidTr="008D0D40">
        <w:trPr>
          <w:trHeight w:val="792"/>
        </w:trPr>
        <w:tc>
          <w:tcPr>
            <w:tcW w:w="8362" w:type="dxa"/>
          </w:tcPr>
          <w:p w14:paraId="53BDD39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RPr="007266DA" w14:paraId="714289F6" w14:textId="77777777" w:rsidTr="008D0D40">
        <w:trPr>
          <w:trHeight w:val="792"/>
        </w:trPr>
        <w:tc>
          <w:tcPr>
            <w:tcW w:w="8362" w:type="dxa"/>
          </w:tcPr>
          <w:p w14:paraId="0971E3F3" w14:textId="77777777" w:rsidR="00B5655E" w:rsidRPr="007266DA" w:rsidRDefault="00B5655E" w:rsidP="00B5655E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14:paraId="20B39469" w14:textId="77777777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指導教師：</w:t>
      </w:r>
      <w:r w:rsidR="0046630C" w:rsidRPr="0046630C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  <w:u w:val="single"/>
        </w:rPr>
        <w:t xml:space="preserve">             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老師</w:t>
      </w:r>
    </w:p>
    <w:p w14:paraId="2451454E" w14:textId="7FED9FF7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中華民國 </w:t>
      </w:r>
      <w:r w:rsidR="001742C5" w:rsidRPr="007266DA">
        <w:rPr>
          <w:rFonts w:ascii="王漢宗特黑體繁" w:eastAsia="王漢宗特黑體繁" w:hAnsi="DFKai-SB" w:hint="eastAsia"/>
          <w:sz w:val="32"/>
          <w:szCs w:val="32"/>
        </w:rPr>
        <w:t xml:space="preserve">　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年 </w:t>
      </w:r>
      <w:r w:rsidR="001742C5" w:rsidRPr="007266DA">
        <w:rPr>
          <w:rFonts w:ascii="王漢宗特黑體繁" w:eastAsia="王漢宗特黑體繁" w:hAnsi="DFKai-SB" w:hint="eastAsia"/>
          <w:sz w:val="32"/>
          <w:szCs w:val="32"/>
        </w:rPr>
        <w:t xml:space="preserve">　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 月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/>
      </w:r>
      <w:r w:rsidR="00406795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 w:type="page"/>
      </w:r>
    </w:p>
    <w:p w14:paraId="5CDC8DE9" w14:textId="77777777" w:rsidR="00D92E2A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lastRenderedPageBreak/>
        <w:t>目錄</w:t>
      </w:r>
    </w:p>
    <w:p w14:paraId="143D15E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一、開發背景</w:t>
      </w:r>
    </w:p>
    <w:p w14:paraId="067E659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二、系統介紹</w:t>
      </w:r>
    </w:p>
    <w:p w14:paraId="3A0AF797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三、系統創新性</w:t>
      </w:r>
    </w:p>
    <w:p w14:paraId="51C9312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四、系統開發工具與技術 (含API、open source packages)</w:t>
      </w:r>
    </w:p>
    <w:p w14:paraId="2E6E673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五、系統架構</w:t>
      </w:r>
    </w:p>
    <w:p w14:paraId="5C7AE44D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六、功能說明</w:t>
      </w:r>
    </w:p>
    <w:p w14:paraId="71953BB5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七、操作介面及說明</w:t>
      </w:r>
    </w:p>
    <w:p w14:paraId="05207183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八、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結語</w:t>
      </w:r>
    </w:p>
    <w:p w14:paraId="48AF71A7" w14:textId="77777777" w:rsidR="006967A2" w:rsidRPr="007266DA" w:rsidRDefault="00D92E2A" w:rsidP="006967A2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九、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參考資料 (含文獻、網頁、智慧財產權、專利)</w:t>
      </w:r>
    </w:p>
    <w:p w14:paraId="0DA7DCF4" w14:textId="77777777" w:rsidR="006B1042" w:rsidRPr="007266DA" w:rsidRDefault="00972065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  <w:lang w:val="zh-TW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F624" wp14:editId="44C2EF9E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2736850</wp:posOffset>
                </wp:positionV>
                <wp:extent cx="6518910" cy="571500"/>
                <wp:effectExtent l="57150" t="38100" r="53340" b="76200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3C60" w14:textId="77777777" w:rsidR="00B5655E" w:rsidRPr="00A80BAD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使用格式的時候請把專題名稱</w:t>
                            </w:r>
                            <w:proofErr w:type="gramStart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刪</w:t>
                            </w:r>
                            <w:proofErr w:type="gramEnd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掉，打上自己的專題名稱。</w:t>
                            </w:r>
                          </w:p>
                          <w:p w14:paraId="7D94EE1C" w14:textId="77777777" w:rsidR="00972065" w:rsidRPr="00A80BAD" w:rsidRDefault="00972065" w:rsidP="00972065">
                            <w:pPr>
                              <w:pStyle w:val="a4"/>
                              <w:ind w:leftChars="0" w:left="72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（請將此說明刪除）</w:t>
                            </w:r>
                          </w:p>
                          <w:p w14:paraId="557FB410" w14:textId="77777777"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1F2BA873" w14:textId="77777777"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F624"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34.5pt;margin-top:215.5pt;width:513.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" fillcolor="#daeef3 [664]" stroked="f">
                <v:shadow on="t" color="black" opacity="24903f" origin=",.5" offset="0,.55556mm"/>
                <v:textbox inset="0,0,0,0">
                  <w:txbxContent>
                    <w:p w14:paraId="2FAC3C60" w14:textId="77777777" w:rsidR="00B5655E" w:rsidRPr="00A80BAD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掉，打上自己的專題名稱。</w:t>
                      </w:r>
                    </w:p>
                    <w:p w14:paraId="7D94EE1C" w14:textId="77777777" w:rsidR="00972065" w:rsidRPr="00A80BAD" w:rsidRDefault="00972065" w:rsidP="00972065">
                      <w:pPr>
                        <w:pStyle w:val="a4"/>
                        <w:ind w:leftChars="0" w:left="72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（請將此說明刪除）</w:t>
                      </w:r>
                    </w:p>
                    <w:p w14:paraId="557FB410" w14:textId="77777777"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1F2BA873" w14:textId="77777777"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t xml:space="preserve"> </w:t>
      </w:r>
      <w:r w:rsidR="006B1042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br w:type="page"/>
      </w:r>
    </w:p>
    <w:p w14:paraId="7BD4227A" w14:textId="77777777" w:rsidR="00641AA3" w:rsidRPr="007266DA" w:rsidRDefault="006B1042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lastRenderedPageBreak/>
        <w:t>天主教輔仁大學</w:t>
      </w: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14:paraId="143B981C" w14:textId="2B6E16A0" w:rsidR="006B1042" w:rsidRPr="007266DA" w:rsidRDefault="008968BD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02501EBF" wp14:editId="56B83AA9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C5" w:rsidRPr="007266DA">
        <w:rPr>
          <w:rFonts w:ascii="王漢宗特黑體繁" w:eastAsia="王漢宗特黑體繁" w:hAnsi="DFKai-SB" w:hint="eastAsia"/>
          <w:sz w:val="32"/>
          <w:szCs w:val="32"/>
        </w:rPr>
        <w:t xml:space="preserve">　　　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3951B7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14:paraId="4D473254" w14:textId="77777777" w:rsidR="008968BD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</w:p>
    <w:p w14:paraId="3F629748" w14:textId="77777777" w:rsidR="006B1042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14:paraId="44528C08" w14:textId="77777777" w:rsidR="008968BD" w:rsidRPr="007266DA" w:rsidRDefault="008968BD" w:rsidP="008968BD">
      <w:pPr>
        <w:widowControl/>
        <w:spacing w:before="100" w:beforeAutospacing="1" w:after="100" w:afterAutospacing="1"/>
        <w:rPr>
          <w:rFonts w:ascii="王漢宗特黑體繁" w:eastAsia="王漢宗特黑體繁" w:hAnsi="DFKai-SB" w:cs="Times New Roman"/>
          <w:bCs/>
          <w:color w:val="000000"/>
          <w:kern w:val="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此畢業專題</w:t>
      </w:r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14:paraId="2DD2F7CF" w14:textId="77777777" w:rsidR="00BA321F" w:rsidRPr="007266DA" w:rsidRDefault="00BA321F" w:rsidP="00BA321F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專題</w:t>
      </w:r>
      <w:r w:rsidR="008968BD" w:rsidRPr="007266DA">
        <w:rPr>
          <w:rFonts w:ascii="王漢宗特黑體繁" w:eastAsia="王漢宗特黑體繁" w:hAnsi="DFKai-SB" w:hint="eastAsia"/>
          <w:szCs w:val="24"/>
        </w:rPr>
        <w:t>小組</w:t>
      </w:r>
      <w:r w:rsidRPr="007266DA">
        <w:rPr>
          <w:rFonts w:ascii="王漢宗特黑體繁" w:eastAsia="王漢宗特黑體繁" w:hAnsi="DFKai-SB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RPr="007266DA" w14:paraId="6178F816" w14:textId="77777777" w:rsidTr="008968BD">
        <w:tc>
          <w:tcPr>
            <w:tcW w:w="2409" w:type="dxa"/>
            <w:vAlign w:val="center"/>
          </w:tcPr>
          <w:p w14:paraId="11797F11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7D0C71DC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33533BD6" w14:textId="77777777" w:rsidTr="008968BD">
        <w:tc>
          <w:tcPr>
            <w:tcW w:w="2409" w:type="dxa"/>
            <w:vAlign w:val="center"/>
          </w:tcPr>
          <w:p w14:paraId="78D244D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5A919E5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4EBA3067" w14:textId="77777777" w:rsidTr="008968BD">
        <w:tc>
          <w:tcPr>
            <w:tcW w:w="2409" w:type="dxa"/>
            <w:vAlign w:val="center"/>
          </w:tcPr>
          <w:p w14:paraId="1B2B4BD3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6708914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0A98C061" w14:textId="77777777" w:rsidTr="008968BD">
        <w:tc>
          <w:tcPr>
            <w:tcW w:w="2409" w:type="dxa"/>
            <w:vAlign w:val="center"/>
          </w:tcPr>
          <w:p w14:paraId="57DFB090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B8579A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620C9DF5" w14:textId="77777777" w:rsidTr="008968BD">
        <w:tc>
          <w:tcPr>
            <w:tcW w:w="2409" w:type="dxa"/>
            <w:vAlign w:val="center"/>
          </w:tcPr>
          <w:p w14:paraId="2119125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59E284C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14:paraId="1914ADC7" w14:textId="77777777" w:rsidR="008968BD" w:rsidRPr="007266DA" w:rsidRDefault="008968BD" w:rsidP="00BA321F">
      <w:pPr>
        <w:rPr>
          <w:rFonts w:ascii="王漢宗特黑體繁" w:eastAsia="王漢宗特黑體繁" w:hAnsi="DFKai-SB"/>
          <w:szCs w:val="24"/>
        </w:rPr>
      </w:pPr>
    </w:p>
    <w:p w14:paraId="495B62BD" w14:textId="77777777" w:rsidR="00BA321F" w:rsidRPr="007266DA" w:rsidRDefault="00BA321F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繳交完成之專題（題目）：</w:t>
      </w:r>
    </w:p>
    <w:p w14:paraId="51E7D662" w14:textId="77777777" w:rsidR="0001446D" w:rsidRPr="007266DA" w:rsidRDefault="0046630C" w:rsidP="00D359F0">
      <w:pPr>
        <w:rPr>
          <w:rFonts w:ascii="王漢宗特黑體繁" w:eastAsia="王漢宗特黑體繁" w:hAnsi="DFKai-SB"/>
          <w:szCs w:val="24"/>
        </w:rPr>
      </w:pPr>
      <w:r>
        <w:rPr>
          <w:rFonts w:ascii="王漢宗特黑體繁" w:eastAsia="王漢宗特黑體繁" w:hAnsi="DFKai-SB"/>
          <w:szCs w:val="24"/>
        </w:rPr>
        <w:br/>
      </w:r>
    </w:p>
    <w:p w14:paraId="597A8716" w14:textId="62BDC9B3" w:rsidR="0001446D" w:rsidRPr="007266DA" w:rsidRDefault="0001446D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係由本人指導撰述，</w:t>
      </w:r>
      <w:r w:rsidR="00972065" w:rsidRPr="007266DA">
        <w:rPr>
          <w:rFonts w:ascii="王漢宗特黑體繁" w:eastAsia="王漢宗特黑體繁" w:hAnsi="DFKai-SB" w:hint="eastAsia"/>
          <w:szCs w:val="24"/>
        </w:rPr>
        <w:t>同意指導上列學生繳交畢業專題</w:t>
      </w:r>
      <w:proofErr w:type="gramStart"/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="00972065" w:rsidRPr="007266DA">
        <w:rPr>
          <w:rFonts w:ascii="王漢宗特黑體繁" w:eastAsia="王漢宗特黑體繁" w:hAnsi="DFKai-SB" w:hint="eastAsia"/>
          <w:szCs w:val="24"/>
        </w:rPr>
        <w:t>提付</w:t>
      </w:r>
      <w:proofErr w:type="gramEnd"/>
      <w:r w:rsidR="00972065" w:rsidRPr="007266DA">
        <w:rPr>
          <w:rFonts w:ascii="王漢宗特黑體繁" w:eastAsia="王漢宗特黑體繁" w:hAnsi="DFKai-SB" w:hint="eastAsia"/>
          <w:szCs w:val="24"/>
        </w:rPr>
        <w:t>審查。</w:t>
      </w:r>
    </w:p>
    <w:p w14:paraId="4C9D376D" w14:textId="77777777" w:rsidR="00D359F0" w:rsidRPr="007266DA" w:rsidRDefault="00D359F0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指導</w:t>
      </w:r>
      <w:r w:rsidR="0001446D" w:rsidRPr="007266DA">
        <w:rPr>
          <w:rFonts w:ascii="王漢宗特黑體繁" w:eastAsia="王漢宗特黑體繁" w:hAnsi="DFKai-SB" w:hint="eastAsia"/>
          <w:szCs w:val="24"/>
        </w:rPr>
        <w:t>教授</w:t>
      </w:r>
      <w:r w:rsidRPr="007266DA">
        <w:rPr>
          <w:rFonts w:ascii="王漢宗特黑體繁" w:eastAsia="王漢宗特黑體繁" w:hAnsi="DFKai-SB" w:hint="eastAsia"/>
          <w:szCs w:val="24"/>
        </w:rPr>
        <w:t>簽名：________________</w:t>
      </w:r>
      <w:r w:rsidR="0001446D" w:rsidRPr="007266DA">
        <w:rPr>
          <w:rFonts w:ascii="王漢宗特黑體繁" w:eastAsia="王漢宗特黑體繁" w:hAnsi="DFKai-SB" w:hint="eastAsia"/>
          <w:szCs w:val="24"/>
        </w:rPr>
        <w:t>(簽章)</w:t>
      </w:r>
    </w:p>
    <w:p w14:paraId="466421AC" w14:textId="5D4D5FB3" w:rsidR="00972065" w:rsidRPr="007266DA" w:rsidRDefault="00335FD0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noProof/>
          <w:color w:val="000000"/>
          <w:kern w:val="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4AF44DA" wp14:editId="525CD198">
                <wp:simplePos x="0" y="0"/>
                <wp:positionH relativeFrom="column">
                  <wp:posOffset>-577850</wp:posOffset>
                </wp:positionH>
                <wp:positionV relativeFrom="paragraph">
                  <wp:posOffset>438150</wp:posOffset>
                </wp:positionV>
                <wp:extent cx="6457950" cy="2152650"/>
                <wp:effectExtent l="57150" t="38100" r="57150" b="762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CEFF" w14:textId="57DE04D2" w:rsidR="00F37994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9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說明：</w:t>
                            </w:r>
                            <w:r w:rsidR="00B01DE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39AF2D8" w14:textId="4FB96B14" w:rsidR="006E5571" w:rsidRPr="00922B20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994">
                              <w:rPr>
                                <w:sz w:val="36"/>
                                <w:szCs w:val="36"/>
                              </w:rPr>
                              <w:t>請同學將「畢業專題</w:t>
                            </w:r>
                            <w:r w:rsidR="003951B7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計畫書</w:t>
                            </w:r>
                            <w:r w:rsidRPr="00F37994">
                              <w:rPr>
                                <w:sz w:val="36"/>
                                <w:szCs w:val="36"/>
                              </w:rPr>
                              <w:t>」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完成後轉為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df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檔案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於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524088"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524088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524088">
                              <w:rPr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="00922B2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)21:00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前</w:t>
                            </w:r>
                            <w:r w:rsidR="00510C7E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寄至</w:t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524088">
                              <w:rPr>
                                <w:sz w:val="36"/>
                                <w:szCs w:val="36"/>
                              </w:rPr>
                              <w:t>27824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t>@mail.fju.edu.tw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信件標題請打</w:t>
                            </w:r>
                            <w:proofErr w:type="gramStart"/>
                            <w:r w:rsidR="00922B20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proofErr w:type="gramEnd"/>
                            <w:r w:rsidR="00524088" w:rsidRPr="00524088">
                              <w:rPr>
                                <w:rFonts w:ascii="王漢宗特黑體繁" w:eastAsia="王漢宗特黑體繁" w:hAnsi="DFKai-S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408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學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級專題審查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小組作品名稱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組長姓名</w:t>
                            </w:r>
                            <w:proofErr w:type="gramStart"/>
                            <w:r w:rsidR="00F37994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proofErr w:type="gramEnd"/>
                          </w:p>
                          <w:p w14:paraId="3A62F2A7" w14:textId="77777777" w:rsidR="00F37994" w:rsidRPr="00F37994" w:rsidRDefault="00F37994" w:rsidP="006E5571">
                            <w:pPr>
                              <w:jc w:val="center"/>
                            </w:pPr>
                          </w:p>
                          <w:p w14:paraId="0103D4A0" w14:textId="77777777" w:rsidR="006E5571" w:rsidRDefault="006E5571" w:rsidP="006E5571">
                            <w:pPr>
                              <w:jc w:val="center"/>
                            </w:pPr>
                          </w:p>
                          <w:p w14:paraId="0B00BD71" w14:textId="77777777"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36705E30" w14:textId="77777777"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</w:t>
                            </w:r>
                            <w:r w:rsidR="00F37994">
                              <w:rPr>
                                <w:rFonts w:hint="eastAsia"/>
                                <w:b/>
                                <w:color w:val="FF0000"/>
                              </w:rPr>
                              <w:t>寄件</w:t>
                            </w: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44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5.5pt;margin-top:34.5pt;width:508.5pt;height:16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" fillcolor="#daeef3 [664]" stroked="f">
                <v:shadow on="t" color="black" opacity="24903f" origin=",.5" offset="0,.55556mm"/>
                <v:textbox>
                  <w:txbxContent>
                    <w:p w14:paraId="751DCEFF" w14:textId="57DE04D2" w:rsidR="00F37994" w:rsidRDefault="006E5571" w:rsidP="006E5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994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說明：</w:t>
                      </w:r>
                      <w:r w:rsidR="00B01DE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39AF2D8" w14:textId="4FB96B14" w:rsidR="006E5571" w:rsidRPr="00922B20" w:rsidRDefault="006E5571" w:rsidP="006E557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37994">
                        <w:rPr>
                          <w:sz w:val="36"/>
                          <w:szCs w:val="36"/>
                        </w:rPr>
                        <w:t>請同學將「畢業專題</w:t>
                      </w:r>
                      <w:r w:rsidR="003951B7" w:rsidRPr="00F37994">
                        <w:rPr>
                          <w:rFonts w:hint="eastAsia"/>
                          <w:sz w:val="36"/>
                          <w:szCs w:val="36"/>
                        </w:rPr>
                        <w:t>計畫書</w:t>
                      </w:r>
                      <w:r w:rsidRPr="00F37994">
                        <w:rPr>
                          <w:sz w:val="36"/>
                          <w:szCs w:val="36"/>
                        </w:rPr>
                        <w:t>」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完成後轉為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df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檔案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br/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於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524088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524088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524088">
                        <w:rPr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="00922B20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一</w:t>
                      </w:r>
                      <w:proofErr w:type="gramEnd"/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)21:00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前</w:t>
                      </w:r>
                      <w:r w:rsidR="00510C7E" w:rsidRPr="00F37994">
                        <w:rPr>
                          <w:rFonts w:hint="eastAsia"/>
                          <w:sz w:val="36"/>
                          <w:szCs w:val="36"/>
                        </w:rPr>
                        <w:t>寄至</w:t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  <w:r w:rsidR="00524088">
                        <w:rPr>
                          <w:sz w:val="36"/>
                          <w:szCs w:val="36"/>
                        </w:rPr>
                        <w:t>27824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t>@mail.fju.edu.tw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br/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信件標題請打</w:t>
                      </w:r>
                      <w:proofErr w:type="gramStart"/>
                      <w:r w:rsidR="00922B20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proofErr w:type="gramEnd"/>
                      <w:r w:rsidR="00524088" w:rsidRPr="00524088">
                        <w:rPr>
                          <w:rFonts w:ascii="王漢宗特黑體繁" w:eastAsia="王漢宗特黑體繁" w:hAnsi="DFKai-SB" w:hint="eastAsia"/>
                          <w:sz w:val="32"/>
                          <w:szCs w:val="32"/>
                        </w:rPr>
                        <w:t xml:space="preserve"> </w:t>
                      </w:r>
                      <w:r w:rsidR="00524088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學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級專題審查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小組作品名稱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組長姓名</w:t>
                      </w:r>
                      <w:proofErr w:type="gramStart"/>
                      <w:r w:rsidR="00F37994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proofErr w:type="gramEnd"/>
                    </w:p>
                    <w:p w14:paraId="3A62F2A7" w14:textId="77777777" w:rsidR="00F37994" w:rsidRPr="00F37994" w:rsidRDefault="00F37994" w:rsidP="006E5571">
                      <w:pPr>
                        <w:jc w:val="center"/>
                      </w:pPr>
                    </w:p>
                    <w:p w14:paraId="0103D4A0" w14:textId="77777777" w:rsidR="006E5571" w:rsidRDefault="006E5571" w:rsidP="006E5571">
                      <w:pPr>
                        <w:jc w:val="center"/>
                      </w:pPr>
                    </w:p>
                    <w:p w14:paraId="0B00BD71" w14:textId="77777777"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14:paraId="36705E30" w14:textId="77777777"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</w:t>
                      </w:r>
                      <w:r w:rsidR="00F37994">
                        <w:rPr>
                          <w:rFonts w:hint="eastAsia"/>
                          <w:b/>
                          <w:color w:val="FF0000"/>
                        </w:rPr>
                        <w:t>寄件</w:t>
                      </w: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中華民國</w:t>
      </w:r>
      <w:r w:rsidR="001742C5" w:rsidRPr="007266DA">
        <w:rPr>
          <w:rFonts w:ascii="王漢宗特黑體繁" w:eastAsia="王漢宗特黑體繁" w:hAnsi="DFKai-SB" w:hint="eastAsia"/>
          <w:sz w:val="32"/>
          <w:szCs w:val="32"/>
        </w:rPr>
        <w:t xml:space="preserve">　</w: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年　月　日</w:t>
      </w:r>
    </w:p>
    <w:p w14:paraId="0A6C8B7E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p w14:paraId="0130299C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sectPr w:rsidR="00972065" w:rsidRPr="007266DA" w:rsidSect="00922B20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6269" w14:textId="77777777" w:rsidR="007322B2" w:rsidRDefault="007322B2" w:rsidP="006B1042">
      <w:r>
        <w:separator/>
      </w:r>
    </w:p>
  </w:endnote>
  <w:endnote w:type="continuationSeparator" w:id="0">
    <w:p w14:paraId="245E3410" w14:textId="77777777" w:rsidR="007322B2" w:rsidRDefault="007322B2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altName w:val="Microsoft JhengHei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B88" w14:textId="77777777" w:rsidR="007322B2" w:rsidRDefault="007322B2" w:rsidP="006B1042">
      <w:r>
        <w:separator/>
      </w:r>
    </w:p>
  </w:footnote>
  <w:footnote w:type="continuationSeparator" w:id="0">
    <w:p w14:paraId="75279BD6" w14:textId="77777777" w:rsidR="007322B2" w:rsidRDefault="007322B2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150F7D"/>
    <w:rsid w:val="001742C5"/>
    <w:rsid w:val="0019258F"/>
    <w:rsid w:val="00335FD0"/>
    <w:rsid w:val="003951B7"/>
    <w:rsid w:val="003F2C42"/>
    <w:rsid w:val="00406795"/>
    <w:rsid w:val="0046630C"/>
    <w:rsid w:val="00510C7E"/>
    <w:rsid w:val="00524088"/>
    <w:rsid w:val="00641AA3"/>
    <w:rsid w:val="006967A2"/>
    <w:rsid w:val="006A2542"/>
    <w:rsid w:val="006B1042"/>
    <w:rsid w:val="006E5571"/>
    <w:rsid w:val="007266DA"/>
    <w:rsid w:val="007322B2"/>
    <w:rsid w:val="00733366"/>
    <w:rsid w:val="00765B5D"/>
    <w:rsid w:val="0085711C"/>
    <w:rsid w:val="008968BD"/>
    <w:rsid w:val="008D0D40"/>
    <w:rsid w:val="00922B20"/>
    <w:rsid w:val="00972065"/>
    <w:rsid w:val="009848CD"/>
    <w:rsid w:val="009C574C"/>
    <w:rsid w:val="009E5FF4"/>
    <w:rsid w:val="00A03C96"/>
    <w:rsid w:val="00A80BAD"/>
    <w:rsid w:val="00B01DE6"/>
    <w:rsid w:val="00B5627C"/>
    <w:rsid w:val="00B5655E"/>
    <w:rsid w:val="00BA321F"/>
    <w:rsid w:val="00C4363E"/>
    <w:rsid w:val="00D359F0"/>
    <w:rsid w:val="00D92E2A"/>
    <w:rsid w:val="00E77FE1"/>
    <w:rsid w:val="00EA0D07"/>
    <w:rsid w:val="00ED6848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0FDE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  <w:style w:type="character" w:styleId="a9">
    <w:name w:val="Hyperlink"/>
    <w:basedOn w:val="a0"/>
    <w:uiPriority w:val="99"/>
    <w:unhideWhenUsed/>
    <w:rsid w:val="00C4363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36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7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嘉敏 徐</cp:lastModifiedBy>
  <cp:revision>4</cp:revision>
  <dcterms:created xsi:type="dcterms:W3CDTF">2024-03-01T09:41:00Z</dcterms:created>
  <dcterms:modified xsi:type="dcterms:W3CDTF">2024-03-01T09:44:00Z</dcterms:modified>
</cp:coreProperties>
</file>