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2A" w:rsidRPr="0046035E" w:rsidRDefault="008D5C01" w:rsidP="00D92E2A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40"/>
          <w:szCs w:val="40"/>
        </w:rPr>
      </w:pPr>
      <w:r w:rsidRPr="0046035E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0"/>
          <w:szCs w:val="40"/>
        </w:rPr>
        <w:t>天主教</w:t>
      </w:r>
      <w:r w:rsidR="00406795" w:rsidRPr="0046035E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0"/>
          <w:szCs w:val="40"/>
        </w:rPr>
        <w:t>輔仁大學</w:t>
      </w:r>
      <w:r w:rsidR="00406795" w:rsidRPr="0046035E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:rsidR="00D92E2A" w:rsidRPr="0046035E" w:rsidRDefault="00D92E2A" w:rsidP="00B5655E">
      <w:pPr>
        <w:widowControl/>
        <w:spacing w:before="100" w:beforeAutospacing="1" w:after="100" w:afterAutospacing="1"/>
        <w:ind w:left="720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</w:p>
    <w:p w:rsidR="00B5655E" w:rsidRPr="0046035E" w:rsidRDefault="00B5655E" w:rsidP="00B5655E">
      <w:pPr>
        <w:widowControl/>
        <w:spacing w:before="100" w:beforeAutospacing="1" w:after="100" w:afterAutospacing="1"/>
        <w:ind w:left="720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</w:p>
    <w:p w:rsidR="00D92E2A" w:rsidRPr="0046035E" w:rsidRDefault="00406795" w:rsidP="00D92E2A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48"/>
          <w:szCs w:val="48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48"/>
          <w:szCs w:val="48"/>
        </w:rPr>
        <w:t>畢業專題</w:t>
      </w:r>
      <w:r w:rsidR="00F73484">
        <w:rPr>
          <w:rFonts w:asciiTheme="majorEastAsia" w:eastAsiaTheme="majorEastAsia" w:hAnsiTheme="majorEastAsia" w:cs="Times New Roman" w:hint="eastAsia"/>
          <w:b/>
          <w:color w:val="000000"/>
          <w:kern w:val="0"/>
          <w:sz w:val="48"/>
          <w:szCs w:val="48"/>
        </w:rPr>
        <w:t>簡報內容參考</w:t>
      </w:r>
      <w:bookmarkStart w:id="0" w:name="_GoBack"/>
      <w:bookmarkEnd w:id="0"/>
    </w:p>
    <w:p w:rsidR="00B5655E" w:rsidRPr="0046035E" w:rsidRDefault="00B5655E" w:rsidP="00D92E2A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06795" w:rsidRPr="0046035E" w:rsidTr="00406795">
        <w:tc>
          <w:tcPr>
            <w:tcW w:w="8362" w:type="dxa"/>
          </w:tcPr>
          <w:p w:rsidR="00406795" w:rsidRPr="0046035E" w:rsidRDefault="00406795" w:rsidP="00D92E2A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48"/>
                <w:szCs w:val="48"/>
              </w:rPr>
              <w:t>輸入各組的專題名稱</w:t>
            </w:r>
          </w:p>
        </w:tc>
      </w:tr>
      <w:tr w:rsidR="00406795" w:rsidRPr="0046035E" w:rsidTr="00406795">
        <w:tc>
          <w:tcPr>
            <w:tcW w:w="8362" w:type="dxa"/>
          </w:tcPr>
          <w:p w:rsidR="00406795" w:rsidRPr="0046035E" w:rsidRDefault="00406795" w:rsidP="0040679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48"/>
                <w:szCs w:val="48"/>
              </w:rPr>
            </w:pPr>
          </w:p>
        </w:tc>
      </w:tr>
      <w:tr w:rsidR="008D0D40" w:rsidRPr="0046035E" w:rsidTr="00F7781C">
        <w:tc>
          <w:tcPr>
            <w:tcW w:w="8362" w:type="dxa"/>
          </w:tcPr>
          <w:p w:rsidR="008D0D40" w:rsidRPr="0046035E" w:rsidRDefault="008D0D40" w:rsidP="0046035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36"/>
                <w:szCs w:val="36"/>
              </w:rPr>
              <w:t>組長：</w:t>
            </w: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>輸入</w:t>
            </w:r>
            <w:r w:rsid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>組長</w:t>
            </w: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>學號及姓名</w:t>
            </w:r>
          </w:p>
        </w:tc>
      </w:tr>
      <w:tr w:rsidR="008D0D40" w:rsidRPr="0046035E" w:rsidTr="00E0297C">
        <w:tc>
          <w:tcPr>
            <w:tcW w:w="8362" w:type="dxa"/>
          </w:tcPr>
          <w:p w:rsidR="008D0D40" w:rsidRPr="0046035E" w:rsidRDefault="008D0D40" w:rsidP="0095138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/>
                <w:b/>
                <w:color w:val="B6DDE8" w:themeColor="accent5" w:themeTint="66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 xml:space="preserve">　　　輸入組員學號及姓名</w:t>
            </w:r>
          </w:p>
        </w:tc>
      </w:tr>
      <w:tr w:rsidR="008D0D40" w:rsidRPr="0046035E" w:rsidTr="00841C1A">
        <w:tc>
          <w:tcPr>
            <w:tcW w:w="8362" w:type="dxa"/>
          </w:tcPr>
          <w:p w:rsidR="008D0D40" w:rsidRPr="0046035E" w:rsidRDefault="008D0D40" w:rsidP="0095138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/>
                <w:b/>
                <w:color w:val="B6DDE8" w:themeColor="accent5" w:themeTint="66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 xml:space="preserve">　　　輸入組員學號及姓名</w:t>
            </w:r>
          </w:p>
        </w:tc>
      </w:tr>
      <w:tr w:rsidR="008D0D40" w:rsidRPr="0046035E" w:rsidTr="00252D8E">
        <w:tc>
          <w:tcPr>
            <w:tcW w:w="8362" w:type="dxa"/>
          </w:tcPr>
          <w:p w:rsidR="008D0D40" w:rsidRPr="0046035E" w:rsidRDefault="008D0D40" w:rsidP="0095138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/>
                <w:b/>
                <w:color w:val="B6DDE8" w:themeColor="accent5" w:themeTint="66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 xml:space="preserve">　　　輸入組員學號及姓名</w:t>
            </w:r>
          </w:p>
        </w:tc>
      </w:tr>
      <w:tr w:rsidR="008D0D40" w:rsidRPr="0046035E" w:rsidTr="008D0D40">
        <w:trPr>
          <w:trHeight w:val="792"/>
        </w:trPr>
        <w:tc>
          <w:tcPr>
            <w:tcW w:w="8362" w:type="dxa"/>
          </w:tcPr>
          <w:p w:rsidR="008D0D40" w:rsidRPr="0046035E" w:rsidRDefault="008D0D40" w:rsidP="0095138E">
            <w:pPr>
              <w:widowControl/>
              <w:spacing w:before="100" w:beforeAutospacing="1" w:after="100" w:afterAutospacing="1"/>
              <w:ind w:firstLineChars="207" w:firstLine="746"/>
              <w:jc w:val="center"/>
              <w:rPr>
                <w:rFonts w:asciiTheme="majorEastAsia" w:eastAsiaTheme="majorEastAsia" w:hAnsiTheme="majorEastAsia" w:cs="Times New Roman"/>
                <w:b/>
                <w:color w:val="B6DDE8" w:themeColor="accent5" w:themeTint="66"/>
                <w:kern w:val="0"/>
                <w:sz w:val="48"/>
                <w:szCs w:val="48"/>
              </w:rPr>
            </w:pPr>
            <w:r w:rsidRPr="0046035E">
              <w:rPr>
                <w:rFonts w:asciiTheme="majorEastAsia" w:eastAsiaTheme="majorEastAsia" w:hAnsiTheme="majorEastAsia" w:cs="Times New Roman" w:hint="eastAsia"/>
                <w:b/>
                <w:color w:val="B6DDE8" w:themeColor="accent5" w:themeTint="66"/>
                <w:kern w:val="0"/>
                <w:sz w:val="36"/>
                <w:szCs w:val="36"/>
              </w:rPr>
              <w:t xml:space="preserve">　　　輸入組員學號及姓名</w:t>
            </w:r>
          </w:p>
        </w:tc>
      </w:tr>
      <w:tr w:rsidR="00B5655E" w:rsidRPr="0046035E" w:rsidTr="008D0D40">
        <w:trPr>
          <w:trHeight w:val="792"/>
        </w:trPr>
        <w:tc>
          <w:tcPr>
            <w:tcW w:w="8362" w:type="dxa"/>
          </w:tcPr>
          <w:p w:rsidR="00B5655E" w:rsidRPr="0046035E" w:rsidRDefault="00B5655E" w:rsidP="00B5655E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406795" w:rsidRPr="0046035E" w:rsidRDefault="00D92E2A" w:rsidP="00406795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指導教師：_______________</w:t>
      </w:r>
      <w:r w:rsid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 xml:space="preserve"> </w:t>
      </w: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老師</w:t>
      </w:r>
    </w:p>
    <w:p w:rsidR="00406795" w:rsidRPr="0046035E" w:rsidRDefault="0095138E" w:rsidP="0095138E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1</w:t>
      </w:r>
      <w:r w:rsidR="00F73484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10</w:t>
      </w: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年   月    日</w:t>
      </w:r>
      <w:r w:rsidR="00D92E2A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br/>
      </w:r>
      <w:r w:rsidR="00406795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br w:type="page"/>
      </w:r>
    </w:p>
    <w:p w:rsidR="00D92E2A" w:rsidRPr="0046035E" w:rsidRDefault="00F73484" w:rsidP="00406795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</w:rPr>
        <w:lastRenderedPageBreak/>
        <w:t>簡報內容包含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一、開發背景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二、系統介紹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三、系統創新性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四、系統開發工具與技術 (含API、open source packages)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五、系統架構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六、功能說明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七、操作介面及說明</w:t>
      </w:r>
    </w:p>
    <w:p w:rsidR="00D92E2A" w:rsidRPr="0046035E" w:rsidRDefault="00D92E2A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八、</w:t>
      </w:r>
      <w:r w:rsidR="008D5C01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結語</w:t>
      </w:r>
    </w:p>
    <w:p w:rsidR="00D92E2A" w:rsidRPr="0046035E" w:rsidRDefault="008D5C01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九</w:t>
      </w:r>
      <w:r w:rsidR="00D92E2A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、參考資料 (</w:t>
      </w:r>
      <w:r w:rsidR="00CB5AEF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 xml:space="preserve"> </w:t>
      </w:r>
      <w:r w:rsidR="00D92E2A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含文獻、網頁、智慧財產權、專利</w:t>
      </w:r>
      <w:r w:rsidR="00CB5AEF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 xml:space="preserve"> </w:t>
      </w:r>
      <w:r w:rsidR="00D92E2A"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)</w:t>
      </w:r>
    </w:p>
    <w:p w:rsidR="006B1042" w:rsidRPr="0046035E" w:rsidRDefault="00B5655E" w:rsidP="00D92E2A">
      <w:pPr>
        <w:widowControl/>
        <w:spacing w:before="100" w:beforeAutospacing="1" w:after="100" w:afterAutospacing="1"/>
        <w:rPr>
          <w:rFonts w:asciiTheme="majorEastAsia" w:eastAsiaTheme="majorEastAsia" w:hAnsiTheme="majorEastAsia" w:cs="Times New Roman"/>
          <w:b/>
          <w:color w:val="000000"/>
          <w:kern w:val="0"/>
          <w:sz w:val="27"/>
          <w:szCs w:val="27"/>
          <w:lang w:val="zh-TW"/>
        </w:rPr>
      </w:pPr>
      <w:r w:rsidRPr="004603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27"/>
          <w:szCs w:val="27"/>
          <w:lang w:val="zh-TW"/>
        </w:rPr>
        <w:t xml:space="preserve"> </w:t>
      </w:r>
    </w:p>
    <w:sectPr w:rsidR="006B1042" w:rsidRPr="00460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68" w:rsidRDefault="00400268" w:rsidP="006B1042">
      <w:r>
        <w:separator/>
      </w:r>
    </w:p>
  </w:endnote>
  <w:endnote w:type="continuationSeparator" w:id="0">
    <w:p w:rsidR="00400268" w:rsidRDefault="00400268" w:rsidP="006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68" w:rsidRDefault="00400268" w:rsidP="006B1042">
      <w:r>
        <w:separator/>
      </w:r>
    </w:p>
  </w:footnote>
  <w:footnote w:type="continuationSeparator" w:id="0">
    <w:p w:rsidR="00400268" w:rsidRDefault="00400268" w:rsidP="006B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0E18"/>
    <w:multiLevelType w:val="multilevel"/>
    <w:tmpl w:val="D50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6CD"/>
    <w:multiLevelType w:val="hybridMultilevel"/>
    <w:tmpl w:val="7DE65F96"/>
    <w:lvl w:ilvl="0" w:tplc="9188A1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F81BD" w:themeColor="accen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A"/>
    <w:rsid w:val="0001446D"/>
    <w:rsid w:val="000A029F"/>
    <w:rsid w:val="000C340A"/>
    <w:rsid w:val="00150F7D"/>
    <w:rsid w:val="00335FD0"/>
    <w:rsid w:val="003951B7"/>
    <w:rsid w:val="003D1D6A"/>
    <w:rsid w:val="00400268"/>
    <w:rsid w:val="00406795"/>
    <w:rsid w:val="0046035E"/>
    <w:rsid w:val="004A7EB2"/>
    <w:rsid w:val="00641AA3"/>
    <w:rsid w:val="006A2542"/>
    <w:rsid w:val="006B1042"/>
    <w:rsid w:val="006E5571"/>
    <w:rsid w:val="00765B5D"/>
    <w:rsid w:val="008968BD"/>
    <w:rsid w:val="008D0D40"/>
    <w:rsid w:val="008D5C01"/>
    <w:rsid w:val="0095138E"/>
    <w:rsid w:val="00972065"/>
    <w:rsid w:val="00A03C96"/>
    <w:rsid w:val="00B5655E"/>
    <w:rsid w:val="00B935D1"/>
    <w:rsid w:val="00BA321F"/>
    <w:rsid w:val="00CB5AEF"/>
    <w:rsid w:val="00D359F0"/>
    <w:rsid w:val="00D92E2A"/>
    <w:rsid w:val="00ED6848"/>
    <w:rsid w:val="00EE3F72"/>
    <w:rsid w:val="00F7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5A0A8"/>
  <w15:docId w15:val="{594227E0-AB0A-4FF1-8681-D7BB61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E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</dc:creator>
  <cp:lastModifiedBy>14635</cp:lastModifiedBy>
  <cp:revision>6</cp:revision>
  <dcterms:created xsi:type="dcterms:W3CDTF">2019-11-11T13:17:00Z</dcterms:created>
  <dcterms:modified xsi:type="dcterms:W3CDTF">2021-11-18T07:26:00Z</dcterms:modified>
</cp:coreProperties>
</file>