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2A" w:rsidRPr="007266DA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 w:hint="eastAsia"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天主教輔仁大學</w:t>
      </w: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D92E2A" w:rsidRPr="007266DA" w:rsidRDefault="00406795" w:rsidP="00B5655E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193675</wp:posOffset>
            </wp:positionV>
            <wp:extent cx="5274310" cy="5784215"/>
            <wp:effectExtent l="0" t="0" r="254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55E" w:rsidRPr="007266DA" w:rsidRDefault="00B5655E" w:rsidP="00B5655E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</w:rPr>
      </w:pPr>
    </w:p>
    <w:p w:rsidR="00D92E2A" w:rsidRPr="007266DA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 w:hint="eastAsia"/>
          <w:color w:val="000000"/>
          <w:kern w:val="0"/>
          <w:sz w:val="48"/>
          <w:szCs w:val="4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48"/>
          <w:szCs w:val="48"/>
        </w:rPr>
        <w:t>畢業專題</w:t>
      </w:r>
      <w:r w:rsidR="007266DA" w:rsidRPr="007266DA">
        <w:rPr>
          <w:rFonts w:ascii="王漢宗特黑體繁" w:eastAsia="王漢宗特黑體繁" w:hAnsi="標楷體" w:cs="Times New Roman" w:hint="eastAsia"/>
          <w:color w:val="000000"/>
          <w:kern w:val="0"/>
          <w:sz w:val="48"/>
          <w:szCs w:val="48"/>
        </w:rPr>
        <w:t>審查</w:t>
      </w:r>
      <w:r w:rsidR="006A2542" w:rsidRPr="007266DA">
        <w:rPr>
          <w:rFonts w:ascii="王漢宗特黑體繁" w:eastAsia="王漢宗特黑體繁" w:hAnsi="標楷體" w:cs="Times New Roman" w:hint="eastAsia"/>
          <w:color w:val="000000"/>
          <w:kern w:val="0"/>
          <w:sz w:val="48"/>
          <w:szCs w:val="48"/>
        </w:rPr>
        <w:t>計畫書</w:t>
      </w:r>
    </w:p>
    <w:p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:rsidTr="00406795">
        <w:tc>
          <w:tcPr>
            <w:tcW w:w="8362" w:type="dxa"/>
          </w:tcPr>
          <w:p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:rsidTr="00406795">
        <w:tc>
          <w:tcPr>
            <w:tcW w:w="8362" w:type="dxa"/>
          </w:tcPr>
          <w:p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:rsidTr="00F7781C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輸入學號及姓名</w:t>
            </w:r>
          </w:p>
        </w:tc>
      </w:tr>
      <w:tr w:rsidR="008D0D40" w:rsidRPr="007266DA" w:rsidTr="00E0297C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841C1A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252D8E"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:rsidTr="008D0D40">
        <w:trPr>
          <w:trHeight w:val="792"/>
        </w:trPr>
        <w:tc>
          <w:tcPr>
            <w:tcW w:w="8362" w:type="dxa"/>
          </w:tcPr>
          <w:p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標楷體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:rsidTr="008D0D40">
        <w:trPr>
          <w:trHeight w:val="792"/>
        </w:trPr>
        <w:tc>
          <w:tcPr>
            <w:tcW w:w="8362" w:type="dxa"/>
          </w:tcPr>
          <w:p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標楷體" w:cs="Times New Roman" w:hint="eastAsia"/>
                <w:color w:val="000000"/>
                <w:kern w:val="0"/>
                <w:sz w:val="36"/>
                <w:szCs w:val="36"/>
              </w:rPr>
            </w:pPr>
          </w:p>
        </w:tc>
      </w:tr>
    </w:tbl>
    <w:p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指導教師：_______________老師</w:t>
      </w:r>
    </w:p>
    <w:p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 xml:space="preserve">中華民國 </w:t>
      </w:r>
      <w:r w:rsidR="007266DA"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110</w:t>
      </w: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t>年  月</w:t>
      </w: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br w:type="page"/>
      </w:r>
    </w:p>
    <w:p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一、開發背景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二、系統介紹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三、系統創新性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五、系統架構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六、功能說明</w:t>
      </w:r>
      <w:bookmarkStart w:id="0" w:name="_GoBack"/>
      <w:bookmarkEnd w:id="0"/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七、操作介面及說明</w:t>
      </w:r>
    </w:p>
    <w:p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結語</w:t>
      </w:r>
    </w:p>
    <w:p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標楷體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72390" b="9525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5E" w:rsidRPr="00972065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掉，打上自己的專題名稱。</w:t>
                            </w:r>
                          </w:p>
                          <w:p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b/>
                                <w:color w:val="FF0000"/>
                              </w:rPr>
                            </w:pPr>
                            <w:r w:rsidRPr="00972065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刪除</w:t>
                            </w:r>
                            <w:r w:rsidRPr="00972065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5655E" w:rsidRPr="00972065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b/>
                          <w:color w:val="FF0000"/>
                        </w:rPr>
                      </w:pPr>
                      <w:r w:rsidRPr="00972065">
                        <w:rPr>
                          <w:rFonts w:hint="eastAsia"/>
                          <w:b/>
                          <w:color w:val="FF0000"/>
                        </w:rPr>
                        <w:t>（請將此說明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刪除</w:t>
                      </w:r>
                      <w:r w:rsidRPr="00972065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  <w:p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</w:p>
    <w:p w:rsidR="00641AA3" w:rsidRPr="007266DA" w:rsidRDefault="006B1042" w:rsidP="006B1042">
      <w:pPr>
        <w:jc w:val="center"/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　輔仁大學</w:t>
      </w: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6B1042" w:rsidRPr="007266DA" w:rsidRDefault="008968BD" w:rsidP="006B1042">
      <w:pPr>
        <w:jc w:val="center"/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3CBB75BB" wp14:editId="7EA06E1B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10</w:t>
      </w:r>
      <w:r w:rsidR="007266DA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7</w:t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:rsidR="008968BD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32"/>
          <w:szCs w:val="40"/>
          <w:u w:val="single"/>
        </w:rPr>
      </w:pPr>
    </w:p>
    <w:p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:rsidR="00BA321F" w:rsidRPr="007266DA" w:rsidRDefault="00BA321F" w:rsidP="00BA321F">
      <w:pPr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專題</w:t>
      </w:r>
      <w:r w:rsidR="008968BD" w:rsidRPr="007266DA">
        <w:rPr>
          <w:rFonts w:ascii="王漢宗特黑體繁" w:eastAsia="王漢宗特黑體繁" w:hAnsi="標楷體" w:hint="eastAsia"/>
          <w:szCs w:val="24"/>
        </w:rPr>
        <w:t>小組</w:t>
      </w:r>
      <w:r w:rsidRPr="007266DA">
        <w:rPr>
          <w:rFonts w:ascii="王漢宗特黑體繁" w:eastAsia="王漢宗特黑體繁" w:hAnsi="標楷體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:rsidTr="008968BD">
        <w:tc>
          <w:tcPr>
            <w:tcW w:w="2409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7266DA" w:rsidRDefault="008968BD" w:rsidP="008968BD">
            <w:pPr>
              <w:jc w:val="center"/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:rsidR="008968BD" w:rsidRPr="007266DA" w:rsidRDefault="008968BD" w:rsidP="00BA321F">
      <w:pPr>
        <w:rPr>
          <w:rFonts w:ascii="王漢宗特黑體繁" w:eastAsia="王漢宗特黑體繁" w:hAnsi="標楷體" w:hint="eastAsia"/>
          <w:szCs w:val="24"/>
        </w:rPr>
      </w:pPr>
    </w:p>
    <w:p w:rsidR="00BA321F" w:rsidRPr="007266DA" w:rsidRDefault="00BA321F" w:rsidP="00D359F0">
      <w:pPr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繳交完成之專題（題目）：</w:t>
      </w:r>
    </w:p>
    <w:p w:rsidR="006B1042" w:rsidRPr="007266DA" w:rsidRDefault="00D359F0" w:rsidP="00D359F0">
      <w:pPr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__________________________________________________________________________________________________________________________________________</w:t>
      </w:r>
    </w:p>
    <w:p w:rsidR="0001446D" w:rsidRPr="007266DA" w:rsidRDefault="0001446D" w:rsidP="00D359F0">
      <w:pPr>
        <w:rPr>
          <w:rFonts w:ascii="王漢宗特黑體繁" w:eastAsia="王漢宗特黑體繁" w:hAnsi="標楷體" w:hint="eastAsia"/>
          <w:szCs w:val="24"/>
        </w:rPr>
      </w:pPr>
    </w:p>
    <w:p w:rsidR="0001446D" w:rsidRPr="007266DA" w:rsidRDefault="0001446D" w:rsidP="00D359F0">
      <w:pPr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標楷體" w:hint="eastAsia"/>
          <w:szCs w:val="24"/>
        </w:rPr>
        <w:t>同意指導上列學生繳交畢業專題</w:t>
      </w:r>
      <w:r w:rsidR="003951B7" w:rsidRPr="007266DA">
        <w:rPr>
          <w:rFonts w:ascii="王漢宗特黑體繁" w:eastAsia="王漢宗特黑體繁" w:hAnsi="標楷體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標楷體" w:hint="eastAsia"/>
          <w:szCs w:val="24"/>
        </w:rPr>
        <w:t>提付審查。</w:t>
      </w:r>
    </w:p>
    <w:p w:rsidR="0001446D" w:rsidRPr="007266DA" w:rsidRDefault="0001446D" w:rsidP="00D359F0">
      <w:pPr>
        <w:rPr>
          <w:rFonts w:ascii="王漢宗特黑體繁" w:eastAsia="王漢宗特黑體繁" w:hAnsi="標楷體" w:hint="eastAsia"/>
          <w:szCs w:val="24"/>
        </w:rPr>
      </w:pPr>
    </w:p>
    <w:p w:rsidR="0001446D" w:rsidRPr="007266DA" w:rsidRDefault="0001446D" w:rsidP="00D359F0">
      <w:pPr>
        <w:rPr>
          <w:rFonts w:ascii="王漢宗特黑體繁" w:eastAsia="王漢宗特黑體繁" w:hAnsi="標楷體" w:hint="eastAsia"/>
          <w:szCs w:val="24"/>
        </w:rPr>
      </w:pPr>
    </w:p>
    <w:p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hint="eastAsia"/>
          <w:szCs w:val="24"/>
        </w:rPr>
        <w:t>指導</w:t>
      </w:r>
      <w:r w:rsidR="0001446D" w:rsidRPr="007266DA">
        <w:rPr>
          <w:rFonts w:ascii="王漢宗特黑體繁" w:eastAsia="王漢宗特黑體繁" w:hAnsi="標楷體" w:hint="eastAsia"/>
          <w:szCs w:val="24"/>
        </w:rPr>
        <w:t>教授</w:t>
      </w:r>
      <w:r w:rsidRPr="007266DA">
        <w:rPr>
          <w:rFonts w:ascii="王漢宗特黑體繁" w:eastAsia="王漢宗特黑體繁" w:hAnsi="標楷體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標楷體" w:hint="eastAsia"/>
          <w:szCs w:val="24"/>
        </w:rPr>
        <w:t>(簽章)</w:t>
      </w:r>
    </w:p>
    <w:p w:rsidR="00972065" w:rsidRPr="007266DA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標楷體" w:hint="eastAsia"/>
          <w:szCs w:val="24"/>
        </w:rPr>
      </w:pPr>
      <w:r w:rsidRPr="007266DA">
        <w:rPr>
          <w:rFonts w:ascii="王漢宗特黑體繁" w:eastAsia="王漢宗特黑體繁" w:hAnsi="標楷體" w:cs="Times New Roman" w:hint="eastAsia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438150</wp:posOffset>
                </wp:positionV>
                <wp:extent cx="6457950" cy="1762125"/>
                <wp:effectExtent l="57150" t="38100" r="76200" b="1047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71" w:rsidRDefault="006E5571" w:rsidP="006E5571">
                            <w:pPr>
                              <w:jc w:val="center"/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為了環保，不浪費紙張印</w:t>
                            </w:r>
                            <w:r w:rsidR="000C340A">
                              <w:rPr>
                                <w:rFonts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>報告，</w:t>
                            </w:r>
                            <w:r>
                              <w:t>請同學將「畢業專題</w:t>
                            </w:r>
                            <w:r w:rsidR="003951B7" w:rsidRPr="003951B7">
                              <w:rPr>
                                <w:rFonts w:hint="eastAsia"/>
                              </w:rPr>
                              <w:t>計畫書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存進光碟片裡。</w:t>
                            </w:r>
                          </w:p>
                          <w:p w:rsidR="006E5571" w:rsidRDefault="006E5571" w:rsidP="006E5571">
                            <w:pPr>
                              <w:jc w:val="center"/>
                            </w:pPr>
                          </w:p>
                          <w:p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但需列印此頁</w:t>
                            </w:r>
                            <w:r w:rsidRPr="006E5571">
                              <w:rPr>
                                <w:b/>
                                <w:color w:val="002060"/>
                                <w:sz w:val="28"/>
                              </w:rPr>
                              <w:t>「同意書」並請指導教授簽名，</w:t>
                            </w:r>
                          </w:p>
                          <w:p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將光碟與同意書一併</w:t>
                            </w:r>
                            <w:proofErr w:type="gramStart"/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繳交至系辦公室</w:t>
                            </w:r>
                            <w:proofErr w:type="gramEnd"/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！</w:t>
                            </w:r>
                          </w:p>
                          <w:p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（請將此說明刪除再列印）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5.75pt;margin-top:34.5pt;width:508.5pt;height:13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5571" w:rsidRDefault="006E5571" w:rsidP="006E5571">
                      <w:pPr>
                        <w:jc w:val="center"/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為了環保，不浪費紙張印</w:t>
                      </w:r>
                      <w:r w:rsidR="000C340A">
                        <w:rPr>
                          <w:rFonts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>報告，</w:t>
                      </w:r>
                      <w:r>
                        <w:t>請同學將「畢業</w:t>
                      </w:r>
                      <w:bookmarkStart w:id="1" w:name="_GoBack"/>
                      <w:bookmarkEnd w:id="1"/>
                      <w:r>
                        <w:t>專題</w:t>
                      </w:r>
                      <w:r w:rsidR="003951B7" w:rsidRPr="003951B7">
                        <w:rPr>
                          <w:rFonts w:hint="eastAsia"/>
                        </w:rPr>
                        <w:t>計畫書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存進光碟片裡。</w:t>
                      </w:r>
                    </w:p>
                    <w:p w:rsidR="006E5571" w:rsidRDefault="006E5571" w:rsidP="006E5571">
                      <w:pPr>
                        <w:jc w:val="center"/>
                      </w:pPr>
                    </w:p>
                    <w:p w:rsidR="006E5571" w:rsidRPr="006E5571" w:rsidRDefault="006E5571" w:rsidP="006E5571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但需列印此頁</w:t>
                      </w:r>
                      <w:r w:rsidRPr="006E5571">
                        <w:rPr>
                          <w:b/>
                          <w:color w:val="002060"/>
                          <w:sz w:val="28"/>
                        </w:rPr>
                        <w:t>「同意書」並請指導教授簽名，</w:t>
                      </w:r>
                    </w:p>
                    <w:p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將光碟與同意書一併繳交至系辦公室！</w:t>
                      </w:r>
                    </w:p>
                    <w:p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（請將此說明刪除再列印）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標楷體" w:hint="eastAsia"/>
          <w:sz w:val="32"/>
          <w:szCs w:val="32"/>
        </w:rPr>
        <w:t>中華民國1</w:t>
      </w:r>
      <w:r w:rsidR="007266DA" w:rsidRPr="007266DA">
        <w:rPr>
          <w:rFonts w:ascii="王漢宗特黑體繁" w:eastAsia="王漢宗特黑體繁" w:hAnsi="標楷體" w:hint="eastAsia"/>
          <w:sz w:val="32"/>
          <w:szCs w:val="32"/>
        </w:rPr>
        <w:t>10</w:t>
      </w:r>
      <w:r w:rsidR="00972065" w:rsidRPr="007266DA">
        <w:rPr>
          <w:rFonts w:ascii="王漢宗特黑體繁" w:eastAsia="王漢宗特黑體繁" w:hAnsi="標楷體" w:hint="eastAsia"/>
          <w:sz w:val="32"/>
          <w:szCs w:val="32"/>
        </w:rPr>
        <w:t>年　月　日</w:t>
      </w:r>
    </w:p>
    <w:p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 w:hint="eastAsia"/>
          <w:szCs w:val="24"/>
        </w:rPr>
      </w:pPr>
    </w:p>
    <w:p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標楷體" w:hint="eastAsia"/>
          <w:szCs w:val="24"/>
        </w:rPr>
      </w:pPr>
    </w:p>
    <w:sectPr w:rsidR="00972065" w:rsidRPr="00726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E1" w:rsidRDefault="00E77FE1" w:rsidP="006B1042">
      <w:r>
        <w:separator/>
      </w:r>
    </w:p>
  </w:endnote>
  <w:endnote w:type="continuationSeparator" w:id="0">
    <w:p w:rsidR="00E77FE1" w:rsidRDefault="00E77FE1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E1" w:rsidRDefault="00E77FE1" w:rsidP="006B1042">
      <w:r>
        <w:separator/>
      </w:r>
    </w:p>
  </w:footnote>
  <w:footnote w:type="continuationSeparator" w:id="0">
    <w:p w:rsidR="00E77FE1" w:rsidRDefault="00E77FE1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335FD0"/>
    <w:rsid w:val="003951B7"/>
    <w:rsid w:val="00406795"/>
    <w:rsid w:val="00641AA3"/>
    <w:rsid w:val="006967A2"/>
    <w:rsid w:val="006A2542"/>
    <w:rsid w:val="006B1042"/>
    <w:rsid w:val="006E5571"/>
    <w:rsid w:val="007266DA"/>
    <w:rsid w:val="00765B5D"/>
    <w:rsid w:val="008968BD"/>
    <w:rsid w:val="008D0D40"/>
    <w:rsid w:val="00972065"/>
    <w:rsid w:val="009848CD"/>
    <w:rsid w:val="009C574C"/>
    <w:rsid w:val="009E5FF4"/>
    <w:rsid w:val="00A03C96"/>
    <w:rsid w:val="00B5655E"/>
    <w:rsid w:val="00BA321F"/>
    <w:rsid w:val="00D359F0"/>
    <w:rsid w:val="00D92E2A"/>
    <w:rsid w:val="00E77FE1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FADBC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14635</cp:lastModifiedBy>
  <cp:revision>7</cp:revision>
  <dcterms:created xsi:type="dcterms:W3CDTF">2018-11-30T14:40:00Z</dcterms:created>
  <dcterms:modified xsi:type="dcterms:W3CDTF">2021-04-29T11:12:00Z</dcterms:modified>
</cp:coreProperties>
</file>